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293"/>
        <w:gridCol w:w="294"/>
        <w:gridCol w:w="294"/>
        <w:gridCol w:w="294"/>
        <w:gridCol w:w="294"/>
        <w:gridCol w:w="294"/>
        <w:gridCol w:w="293"/>
        <w:gridCol w:w="294"/>
        <w:gridCol w:w="294"/>
        <w:gridCol w:w="294"/>
        <w:gridCol w:w="293"/>
        <w:gridCol w:w="293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</w:tblGrid>
      <w:tr w:rsidR="00EB01CA" w14:paraId="03A6F8C5" w14:textId="77777777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14:paraId="7AE022E1" w14:textId="77777777" w:rsidR="00EB01CA" w:rsidRDefault="00EB01CA" w:rsidP="00E40BCC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EB01CA" w14:paraId="67A774B4" w14:textId="77777777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A247C0" w14:textId="432D91CB" w:rsidR="00EB01CA" w:rsidRDefault="00EB01CA" w:rsidP="00E40BCC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KURUM/KURULUŞLAR</w:t>
            </w:r>
          </w:p>
        </w:tc>
      </w:tr>
      <w:tr w:rsidR="00EB01CA" w14:paraId="695BED22" w14:textId="77777777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031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38FA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36B93E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116A7D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D32AF0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C71DFB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7A1059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17613B7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08331F7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2C4C07C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BD24EE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E2AD5C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C59157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6099DAC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096A44D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CDF58A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2F57C34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4EB236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BBA117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0C3DD7E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B909D8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5F8DB8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270A917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B7AC69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021523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6A51370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4"/>
        <w:gridCol w:w="1420"/>
        <w:gridCol w:w="357"/>
        <w:gridCol w:w="532"/>
        <w:gridCol w:w="1246"/>
        <w:gridCol w:w="357"/>
        <w:gridCol w:w="2564"/>
      </w:tblGrid>
      <w:tr w:rsidR="00524C3C" w14:paraId="283BE401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E75A40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352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31DC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FB34A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D13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8106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84F8" w14:textId="77777777"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A6BFE6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 w14:paraId="1A5DB5B1" w14:textId="77777777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1CA39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14:paraId="19BD755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4B19AB" w14:textId="77777777"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47C2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2BBC58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894977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783938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DBED5E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215D3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02779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DB225C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65F57C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2B707A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2AE029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8A5272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2DCD38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AB7DE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A0A69B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C86D7B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0F5F5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4C8E20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994B99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9A1419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6252F8DB" w14:textId="77777777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0027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C88A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134DEE4D" w14:textId="77777777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DE6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5CC32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BB82E9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3E0859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771BBC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13ED8C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30E34D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0CDB1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3DDEC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398EFA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D2DE42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49799B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6F1F07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AA36C3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7C13A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50A25E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15C4ED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D49F5D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969CBA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AB640C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CE0B35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0F9B5F06" w14:textId="77777777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BBA89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F473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19723F95" w14:textId="77777777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9277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B181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F27A50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EF3281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15570F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5DC7F2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7064AC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76F0E0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A791D2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360EE8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8ABD78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3786D7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E0C987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442017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3E41B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66ADD8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C1165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682544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0E817B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2E36F6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A3474D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49E23EA1" w14:textId="77777777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DFFC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B896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1454139F" w14:textId="77777777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920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3552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1D5BD3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FC9965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9A596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363D82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867F19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6ABE1C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B018AD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53894D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6B2555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281D48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9C2658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1BCDD7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588920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3568C5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A533DE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67B6FC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87C3ED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82DF1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4B58FA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8816A9A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EB01CA" w14:paraId="3B088FE2" w14:textId="77777777">
        <w:tc>
          <w:tcPr>
            <w:tcW w:w="1842" w:type="dxa"/>
          </w:tcPr>
          <w:p w14:paraId="17E3821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14:paraId="0E03141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72748E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924410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EE04A9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D9B606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CCDEA2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29D478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6CE63C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6D5CF2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3792EE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284ADA3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9"/>
        <w:gridCol w:w="360"/>
        <w:gridCol w:w="360"/>
        <w:gridCol w:w="360"/>
        <w:gridCol w:w="360"/>
        <w:gridCol w:w="361"/>
        <w:gridCol w:w="360"/>
        <w:gridCol w:w="360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 w14:paraId="4199EF74" w14:textId="77777777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62C9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GENEL MERKEZ RESMİ ADRESİ</w:t>
            </w:r>
          </w:p>
          <w:p w14:paraId="52E8952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F219B" w14:textId="77777777"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91DB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EE69AC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CB8F5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46E36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D8EEEB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F68A57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CA0AEE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B62CAA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8064B4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483BDF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D1A686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924AE9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F4B531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7BE761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0C50BB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25EA67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253EA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E0A78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88B47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380DC8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7E46559E" w14:textId="77777777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4984140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01C3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24EE4859" w14:textId="77777777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F9C1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3E46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FE8A0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70302D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991D8E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B3C444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2154B5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5F8FF4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C65641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8BE7DE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EF1112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12C309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751748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AF1926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089537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F53562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B1D7EF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9CD7A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D09AFD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7AB3E8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F8A3A5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755EEFB8" w14:textId="77777777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645A3F4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B0C9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3C8ACECC" w14:textId="77777777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13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B901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1526A9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1CEEB5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A27E21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71A6D7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BE7576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1037E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A3E331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F3B222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A9AAE8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B2641E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5BAA14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CA8F7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EDA9A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4936AE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679E37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D17E5C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8D7012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B54D4D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0753BF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42C2DF2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85"/>
        <w:gridCol w:w="384"/>
        <w:gridCol w:w="384"/>
        <w:gridCol w:w="385"/>
        <w:gridCol w:w="384"/>
        <w:gridCol w:w="384"/>
        <w:gridCol w:w="385"/>
        <w:gridCol w:w="2033"/>
        <w:gridCol w:w="439"/>
        <w:gridCol w:w="439"/>
        <w:gridCol w:w="439"/>
        <w:gridCol w:w="439"/>
        <w:gridCol w:w="439"/>
        <w:gridCol w:w="439"/>
      </w:tblGrid>
      <w:tr w:rsidR="00EB01CA" w14:paraId="38B6ECB6" w14:textId="77777777">
        <w:tc>
          <w:tcPr>
            <w:tcW w:w="1750" w:type="dxa"/>
          </w:tcPr>
          <w:p w14:paraId="1DEB5B7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14:paraId="69214AD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3D41B73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1D1E4B9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2E45AEF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42557FB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651238D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071C9A3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14:paraId="6F558D6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14:paraId="401E2BD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085A4E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0214608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2C6F0E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0513D48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4CD72B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CA3E339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 w14:paraId="2C538634" w14:textId="77777777">
        <w:tc>
          <w:tcPr>
            <w:tcW w:w="1842" w:type="dxa"/>
          </w:tcPr>
          <w:p w14:paraId="1650EB2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14:paraId="395940A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011530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3AC0F8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ADBDCC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FB0622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CB2590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10EE3F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34C8D4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AD534C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057DCB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5BC1C1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C8EB1F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94E242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5CCBFE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AEB10C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6EF98E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0C9C45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77EF39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B504206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404"/>
        <w:gridCol w:w="404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 w14:paraId="75D2C92D" w14:textId="77777777">
        <w:tc>
          <w:tcPr>
            <w:tcW w:w="1842" w:type="dxa"/>
          </w:tcPr>
          <w:p w14:paraId="71019E7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14:paraId="6628531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408143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4FB3AD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50C6BC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88F4A7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C28B8A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13FECE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C71244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B898C0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6CD2F3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899794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2CE248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95D495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AD405D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2F1FF6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8DEC4B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52E6FB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18065E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27CB743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 w14:paraId="355E5FB6" w14:textId="77777777">
        <w:tc>
          <w:tcPr>
            <w:tcW w:w="2664" w:type="dxa"/>
          </w:tcPr>
          <w:p w14:paraId="758F5F2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14:paraId="1843396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5FD3E2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F45C73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2F9590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2D97AF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C50627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2DEB3F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4ABF0A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33C77F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1D3CA4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504B7F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111DD2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8A9F97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 w14:paraId="020769BE" w14:textId="77777777">
        <w:tc>
          <w:tcPr>
            <w:tcW w:w="2664" w:type="dxa"/>
          </w:tcPr>
          <w:p w14:paraId="6119087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14:paraId="1867C32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FB6C4B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1A5DC5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302444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9032A3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97883E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F685C8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1B18DD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39A534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27AC30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A97FE3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401542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1704941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 w14:paraId="2FF2C617" w14:textId="77777777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B73B6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3F6EA17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B50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6F13C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912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DA9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23A65E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4564BAB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445BF04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161E6A1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27D84C4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 w14:paraId="50E276C2" w14:textId="77777777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A61DB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F12F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17F9A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2619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F71F2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73A6BD" w14:textId="77777777" w:rsidR="00EB01CA" w:rsidRDefault="00E16EBF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06CA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4959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BF1B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628C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8452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14:paraId="1AF2DF26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EB01CA" w14:paraId="7BD004A9" w14:textId="77777777">
        <w:tc>
          <w:tcPr>
            <w:tcW w:w="2664" w:type="dxa"/>
          </w:tcPr>
          <w:p w14:paraId="7267732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14:paraId="05B9311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C9C8FA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D3ED24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E15CFE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5D4954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770650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DE1281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1CB028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42D7DB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03BB80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E10D93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76ABF1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530DB1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E5130F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64FC98B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 w14:paraId="6343658C" w14:textId="77777777">
        <w:tc>
          <w:tcPr>
            <w:tcW w:w="2503" w:type="dxa"/>
          </w:tcPr>
          <w:p w14:paraId="6DF3C6F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14:paraId="3C24DA1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CD018B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6504B2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16076A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B5C4AD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4472E6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9CB6A74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BBF997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07036D6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F49533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0C76E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3A70A8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B00B6B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56E9AF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F3AF13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B9BA505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 w14:paraId="016E9459" w14:textId="77777777">
        <w:tc>
          <w:tcPr>
            <w:tcW w:w="2503" w:type="dxa"/>
          </w:tcPr>
          <w:p w14:paraId="0D167FA5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14:paraId="332B93B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9CEA4DB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797231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296E9C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C85474A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00CBC07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395F95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B8C2DB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BC1BCA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2703DA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6F8D181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8A2C69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9D69D5F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9602E90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9E7171E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A3DC186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CE5E95" w14:paraId="68187855" w14:textId="77777777" w:rsidTr="00CE5E95">
        <w:tc>
          <w:tcPr>
            <w:tcW w:w="2020" w:type="dxa"/>
            <w:vMerge w:val="restart"/>
          </w:tcPr>
          <w:p w14:paraId="7E35E514" w14:textId="53E9CDED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KEP (KAYITLI E-POSTA)</w:t>
            </w:r>
          </w:p>
        </w:tc>
        <w:tc>
          <w:tcPr>
            <w:tcW w:w="352" w:type="dxa"/>
          </w:tcPr>
          <w:p w14:paraId="74A22CD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0C9ED3A7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442A7347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2B953AD1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16FE3D78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3288DA6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472F1834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74C04F9D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10BB3A3E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79B607E7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575A2FA3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39E270D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3F0F7571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4F1956A1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1A1D2B84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6C1B364D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6AFF0F8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560362B7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5AEEFAFE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1D1FCD6C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5E95" w14:paraId="0B94F20C" w14:textId="77777777" w:rsidTr="00CE5E95">
        <w:tc>
          <w:tcPr>
            <w:tcW w:w="2020" w:type="dxa"/>
            <w:vMerge/>
          </w:tcPr>
          <w:p w14:paraId="21F4C11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52" w:type="dxa"/>
          </w:tcPr>
          <w:p w14:paraId="45A01786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29B341CE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5CF0324F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05C6DC91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39084E50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0EB13047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3E95C5C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12D0F654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7586AD3C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4AB0C3E4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7A57EDA6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1A44E1C2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5F958B0B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07040E59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41A72EA5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45B54044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556F3FC0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27ED9ACB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615822C1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2" w:type="dxa"/>
          </w:tcPr>
          <w:p w14:paraId="0D3A2B1F" w14:textId="77777777" w:rsidR="00CE5E95" w:rsidRDefault="00CE5E95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DCD3564" w14:textId="77777777"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EB01CA" w:rsidRPr="002D57D8" w14:paraId="338E5AD5" w14:textId="77777777">
        <w:tc>
          <w:tcPr>
            <w:tcW w:w="9468" w:type="dxa"/>
          </w:tcPr>
          <w:p w14:paraId="1485EF02" w14:textId="77777777"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BU “TÜZEL KİŞİLİK BELGESİ” DOLDURULMALI VE AŞAĞIDAKİLERLE BİRLİKTE VERİLMELİDİR:</w:t>
            </w:r>
          </w:p>
          <w:p w14:paraId="712EE39C" w14:textId="77777777" w:rsidR="00EB01CA" w:rsidRDefault="00EB01CA" w:rsidP="00E40BC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SÖZLEŞME TARAFININ İSİM, ADRES VE ULUSAL OTORİTELER TARAFINDAN VERİLEN KAYIT NUMARASINI GÖSTEREN RESMİ DOKÜMANIN BİR KOPYASI (ÖRNEĞİN; RESMİ GAZETE,</w:t>
            </w:r>
            <w:r w:rsidR="005419B9">
              <w:rPr>
                <w:rFonts w:ascii="Arial Narrow" w:hAnsi="Arial Narrow"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tr-TR"/>
              </w:rPr>
              <w:t>ŞİRKETLERİN KAYDI VB.)</w:t>
            </w:r>
          </w:p>
          <w:p w14:paraId="2EDEC73E" w14:textId="77777777" w:rsidR="00EB01CA" w:rsidRDefault="00EB01CA" w:rsidP="00E40BCC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YUKARIDA DEĞİNİLEN RESMİ DOKÜMANDA BELİRTİLMEMİŞSE VE DE MÜMKÜNSE VERGİ KAYDININ BİR KOPYASI</w:t>
            </w:r>
          </w:p>
        </w:tc>
      </w:tr>
    </w:tbl>
    <w:p w14:paraId="773F77E4" w14:textId="77777777" w:rsidR="00EB01CA" w:rsidRPr="002D57D8" w:rsidRDefault="00EB01CA" w:rsidP="00EB01CA">
      <w:pPr>
        <w:rPr>
          <w:rFonts w:ascii="Arial Narrow" w:hAnsi="Arial Narrow"/>
          <w:sz w:val="20"/>
          <w:szCs w:val="20"/>
          <w:lang w:val="tr-TR"/>
        </w:rPr>
      </w:pPr>
    </w:p>
    <w:p w14:paraId="58E74FDA" w14:textId="77777777" w:rsidR="00EB01CA" w:rsidRDefault="00EB01CA" w:rsidP="00EB01CA">
      <w:pPr>
        <w:ind w:left="5760" w:firstLine="720"/>
        <w:rPr>
          <w:rFonts w:ascii="Arial Narrow" w:hAnsi="Arial Narrow"/>
          <w:lang w:val="tr-TR"/>
        </w:rPr>
      </w:pPr>
      <w:r>
        <w:rPr>
          <w:rFonts w:ascii="Arial Narrow" w:hAnsi="Arial Narrow"/>
          <w:lang w:val="tr-TR"/>
        </w:rPr>
        <w:t>TARİH VE İMZA</w:t>
      </w:r>
    </w:p>
    <w:p w14:paraId="3CEF38EF" w14:textId="77777777" w:rsidR="00EB01CA" w:rsidRDefault="00EB01CA" w:rsidP="00EB01CA"/>
    <w:p w14:paraId="40680164" w14:textId="77777777" w:rsidR="00073ACF" w:rsidRDefault="00073ACF"/>
    <w:sectPr w:rsidR="00073ACF" w:rsidSect="00E40BCC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7A3D" w14:textId="77777777" w:rsidR="00BD31A8" w:rsidRDefault="00BD31A8">
      <w:r>
        <w:separator/>
      </w:r>
    </w:p>
  </w:endnote>
  <w:endnote w:type="continuationSeparator" w:id="0">
    <w:p w14:paraId="7B0F8DB2" w14:textId="77777777" w:rsidR="00BD31A8" w:rsidRDefault="00BD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C771F" w14:textId="77777777" w:rsidR="00BD31A8" w:rsidRDefault="00BD31A8">
      <w:r>
        <w:separator/>
      </w:r>
    </w:p>
  </w:footnote>
  <w:footnote w:type="continuationSeparator" w:id="0">
    <w:p w14:paraId="75F43EA8" w14:textId="77777777" w:rsidR="00BD31A8" w:rsidRDefault="00BD3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FD99" w14:textId="77777777" w:rsidR="00E40BCC" w:rsidRPr="00EB01CA" w:rsidRDefault="00044577" w:rsidP="00044577">
    <w:pPr>
      <w:pStyle w:val="stBilgi"/>
      <w:jc w:val="right"/>
      <w:rPr>
        <w:b/>
        <w:szCs w:val="28"/>
      </w:rPr>
    </w:pPr>
    <w:r w:rsidRPr="00DA6198">
      <w:rPr>
        <w:b/>
        <w:u w:val="single"/>
        <w:lang w:val="tr-TR"/>
      </w:rPr>
      <w:t>EK</w:t>
    </w:r>
    <w:r w:rsidR="001567E7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 w:rsidR="001567E7">
      <w:rPr>
        <w:b/>
        <w:u w:val="single"/>
        <w:lang w:val="tr-TR"/>
      </w:rPr>
      <w:t>II</w:t>
    </w:r>
    <w:r>
      <w:rPr>
        <w:b/>
        <w:u w:val="single"/>
        <w:lang w:val="tr-TR"/>
      </w:rPr>
      <w:t>-C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1CA"/>
    <w:rsid w:val="00044577"/>
    <w:rsid w:val="00073ACF"/>
    <w:rsid w:val="00117857"/>
    <w:rsid w:val="001567E7"/>
    <w:rsid w:val="001C2258"/>
    <w:rsid w:val="00302B08"/>
    <w:rsid w:val="00337CD8"/>
    <w:rsid w:val="003B0705"/>
    <w:rsid w:val="00442D61"/>
    <w:rsid w:val="00524C3C"/>
    <w:rsid w:val="005419B9"/>
    <w:rsid w:val="005B0BF5"/>
    <w:rsid w:val="005D7D2F"/>
    <w:rsid w:val="006D385F"/>
    <w:rsid w:val="00797AB2"/>
    <w:rsid w:val="007A7C82"/>
    <w:rsid w:val="0091242E"/>
    <w:rsid w:val="009430BD"/>
    <w:rsid w:val="0098396B"/>
    <w:rsid w:val="00AF793A"/>
    <w:rsid w:val="00B06EDD"/>
    <w:rsid w:val="00BC0FF8"/>
    <w:rsid w:val="00BC107F"/>
    <w:rsid w:val="00BD31A8"/>
    <w:rsid w:val="00CE5E95"/>
    <w:rsid w:val="00DB32A9"/>
    <w:rsid w:val="00DC7816"/>
    <w:rsid w:val="00E16EBF"/>
    <w:rsid w:val="00E40BCC"/>
    <w:rsid w:val="00EB01CA"/>
    <w:rsid w:val="00ED3ACF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A5E6D"/>
  <w15:chartTrackingRefBased/>
  <w15:docId w15:val="{27C632E5-0864-47C2-83DF-94F77355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C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Fatmanur GÜDER</cp:lastModifiedBy>
  <cp:revision>5</cp:revision>
  <cp:lastPrinted>2009-06-22T13:33:00Z</cp:lastPrinted>
  <dcterms:created xsi:type="dcterms:W3CDTF">2020-08-21T11:24:00Z</dcterms:created>
  <dcterms:modified xsi:type="dcterms:W3CDTF">2021-09-15T13:48:00Z</dcterms:modified>
</cp:coreProperties>
</file>